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6DB" w:rsidRPr="005706DB" w:rsidRDefault="005706DB" w:rsidP="00F668C0">
      <w:pPr>
        <w:pStyle w:val="1"/>
      </w:pPr>
      <w:r w:rsidRPr="005706DB">
        <w:t xml:space="preserve">План мероприятий </w:t>
      </w:r>
    </w:p>
    <w:p w:rsidR="005706DB" w:rsidRPr="005706DB" w:rsidRDefault="005706DB" w:rsidP="00F668C0">
      <w:pPr>
        <w:pStyle w:val="1"/>
      </w:pPr>
      <w:r w:rsidRPr="005706DB">
        <w:t xml:space="preserve">на период новогодних праздников и зимних каникул </w:t>
      </w:r>
    </w:p>
    <w:p w:rsidR="005706DB" w:rsidRPr="005706DB" w:rsidRDefault="005706DB" w:rsidP="00F668C0">
      <w:pPr>
        <w:pStyle w:val="1"/>
      </w:pPr>
      <w:r w:rsidRPr="005706DB">
        <w:t xml:space="preserve">с 28.12. 2020 г. по 10.01.2021 г. </w:t>
      </w:r>
    </w:p>
    <w:p w:rsidR="005706DB" w:rsidRPr="005706DB" w:rsidRDefault="005706DB" w:rsidP="00F668C0">
      <w:pPr>
        <w:pStyle w:val="1"/>
      </w:pPr>
      <w:r w:rsidRPr="005706DB">
        <w:t xml:space="preserve"> 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54"/>
        <w:gridCol w:w="3686"/>
        <w:gridCol w:w="1497"/>
        <w:gridCol w:w="2216"/>
        <w:gridCol w:w="1632"/>
      </w:tblGrid>
      <w:tr w:rsidR="005706DB" w:rsidRPr="005706DB" w:rsidTr="005706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№ </w:t>
            </w:r>
          </w:p>
          <w:p w:rsidR="005706DB" w:rsidRPr="005706DB" w:rsidRDefault="005706DB" w:rsidP="00F668C0">
            <w:pPr>
              <w:pStyle w:val="1"/>
            </w:pPr>
            <w:proofErr w:type="spellStart"/>
            <w:proofErr w:type="gramStart"/>
            <w:r w:rsidRPr="005706DB">
              <w:t>п</w:t>
            </w:r>
            <w:proofErr w:type="spellEnd"/>
            <w:proofErr w:type="gramEnd"/>
            <w:r w:rsidRPr="005706DB">
              <w:t>/</w:t>
            </w:r>
            <w:proofErr w:type="spellStart"/>
            <w:r w:rsidRPr="005706DB">
              <w:t>п</w:t>
            </w:r>
            <w:proofErr w:type="spellEnd"/>
            <w:r w:rsidRPr="005706DB"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Наименование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мероприятия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Дата проведения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Место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проведения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Ответственные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  </w:t>
            </w:r>
          </w:p>
        </w:tc>
      </w:tr>
      <w:tr w:rsidR="005706DB" w:rsidRPr="005706DB" w:rsidTr="005706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1.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Подведение итогов смотра-конкурса на лучшее оформление образовательных организаций к новогодним и рождественским праздникам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28.12.2020г.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Отдел образования Неверкинского района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Тарасова О.А. </w:t>
            </w:r>
          </w:p>
        </w:tc>
      </w:tr>
      <w:tr w:rsidR="005706DB" w:rsidRPr="005706DB" w:rsidTr="005706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2.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Новогодние представления.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 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28 – 30.12.2020г.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Образовательные учреждения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Руководители ОУ </w:t>
            </w:r>
          </w:p>
        </w:tc>
      </w:tr>
      <w:tr w:rsidR="005706DB" w:rsidRPr="005706DB" w:rsidTr="005706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3.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«Новый год к нам мчится», праздничное мероприятие в ЦДТ.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29.12.2020г.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14ч.00 – 15ч.00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Центральная площадь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с. Неверкино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Демаева Г.И. </w:t>
            </w:r>
          </w:p>
        </w:tc>
      </w:tr>
      <w:tr w:rsidR="005706DB" w:rsidRPr="005706DB" w:rsidTr="005706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4.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10 зимних новогодних дней (программа </w:t>
            </w:r>
            <w:proofErr w:type="spellStart"/>
            <w:r w:rsidRPr="005706DB">
              <w:t>досуговой</w:t>
            </w:r>
            <w:proofErr w:type="spellEnd"/>
            <w:r w:rsidRPr="005706DB">
              <w:t xml:space="preserve"> деятельности).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01 – 10.11.2021г.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Образовательные учреждения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Руководители ОУ </w:t>
            </w:r>
          </w:p>
        </w:tc>
      </w:tr>
      <w:tr w:rsidR="005706DB" w:rsidRPr="005706DB" w:rsidTr="005706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5.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Лыжный </w:t>
            </w:r>
            <w:proofErr w:type="spellStart"/>
            <w:r w:rsidRPr="005706DB">
              <w:t>агитпоход</w:t>
            </w:r>
            <w:proofErr w:type="spellEnd"/>
            <w:r w:rsidRPr="005706DB">
              <w:t xml:space="preserve">, посвященный 65-летию </w:t>
            </w:r>
            <w:proofErr w:type="spellStart"/>
            <w:r w:rsidRPr="005706DB">
              <w:t>ПензоблСЮТур</w:t>
            </w:r>
            <w:proofErr w:type="spellEnd"/>
            <w:r w:rsidRPr="005706DB">
              <w:t xml:space="preserve">.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 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03 – 08.01.2021г.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Образовательные учреждения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Руководители ОУ </w:t>
            </w:r>
          </w:p>
        </w:tc>
      </w:tr>
      <w:tr w:rsidR="005706DB" w:rsidRPr="005706DB" w:rsidTr="005706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6.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«Хоккей на валенках».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 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03.01.2021г.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МБОУ ДО ДЮСШ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каток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proofErr w:type="spellStart"/>
            <w:r w:rsidRPr="005706DB">
              <w:t>Баюкова</w:t>
            </w:r>
            <w:proofErr w:type="spellEnd"/>
            <w:r w:rsidRPr="005706DB">
              <w:t xml:space="preserve"> Н.А. </w:t>
            </w:r>
          </w:p>
        </w:tc>
      </w:tr>
      <w:tr w:rsidR="005706DB" w:rsidRPr="005706DB" w:rsidTr="005706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7.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«Елка на опушке леса».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 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05.01.2021г.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Лесная поляна с. Неверкино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Лыжная трасса Снежинка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Демаева Г.И. </w:t>
            </w:r>
          </w:p>
          <w:p w:rsidR="005706DB" w:rsidRPr="005706DB" w:rsidRDefault="005706DB" w:rsidP="00F668C0">
            <w:pPr>
              <w:pStyle w:val="1"/>
            </w:pPr>
            <w:proofErr w:type="spellStart"/>
            <w:r w:rsidRPr="005706DB">
              <w:t>Баюкова</w:t>
            </w:r>
            <w:proofErr w:type="spellEnd"/>
            <w:r w:rsidRPr="005706DB">
              <w:t xml:space="preserve"> Н.А. </w:t>
            </w:r>
          </w:p>
        </w:tc>
      </w:tr>
      <w:tr w:rsidR="005706DB" w:rsidRPr="005706DB" w:rsidTr="005706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8.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«Рождественская лыжня».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 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08.01.2021г.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>Лыжная трасса Снежинка с</w:t>
            </w:r>
            <w:proofErr w:type="gramStart"/>
            <w:r w:rsidRPr="005706DB">
              <w:t>.Н</w:t>
            </w:r>
            <w:proofErr w:type="gramEnd"/>
            <w:r w:rsidRPr="005706DB">
              <w:t xml:space="preserve">еверкино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proofErr w:type="spellStart"/>
            <w:r w:rsidRPr="005706DB">
              <w:t>Баюкова</w:t>
            </w:r>
            <w:proofErr w:type="spellEnd"/>
            <w:r w:rsidRPr="005706DB">
              <w:t xml:space="preserve"> Н.А.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Руководители ОУ </w:t>
            </w:r>
          </w:p>
        </w:tc>
      </w:tr>
      <w:tr w:rsidR="005706DB" w:rsidRPr="005706DB" w:rsidTr="005706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lastRenderedPageBreak/>
              <w:t xml:space="preserve">9.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Работа кружков и секций по расписанию.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30.12.2020г. – 10.01.2021г.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Образовательные учреждения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Руководители ОУ </w:t>
            </w:r>
          </w:p>
        </w:tc>
      </w:tr>
    </w:tbl>
    <w:p w:rsidR="005706DB" w:rsidRPr="005706DB" w:rsidRDefault="005706DB" w:rsidP="00F668C0">
      <w:pPr>
        <w:pStyle w:val="1"/>
      </w:pPr>
      <w:r w:rsidRPr="005706DB">
        <w:t xml:space="preserve">  </w:t>
      </w:r>
    </w:p>
    <w:tbl>
      <w:tblPr>
        <w:tblpPr w:leftFromText="45" w:rightFromText="45" w:vertAnchor="text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41"/>
        <w:gridCol w:w="1769"/>
        <w:gridCol w:w="1033"/>
        <w:gridCol w:w="1244"/>
        <w:gridCol w:w="1434"/>
        <w:gridCol w:w="1655"/>
        <w:gridCol w:w="1809"/>
      </w:tblGrid>
      <w:tr w:rsidR="005706DB" w:rsidRPr="005706DB" w:rsidTr="005706DB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№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  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Наименование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поселения,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населенного пункта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  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Дата </w:t>
            </w:r>
          </w:p>
        </w:tc>
        <w:tc>
          <w:tcPr>
            <w:tcW w:w="1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Место и время проведения 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Ф.И.О.,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должность </w:t>
            </w:r>
          </w:p>
          <w:p w:rsidR="005706DB" w:rsidRPr="005706DB" w:rsidRDefault="005706DB" w:rsidP="00F668C0">
            <w:pPr>
              <w:pStyle w:val="1"/>
            </w:pPr>
            <w:proofErr w:type="gramStart"/>
            <w:r w:rsidRPr="005706DB">
              <w:t>ответственного</w:t>
            </w:r>
            <w:proofErr w:type="gramEnd"/>
            <w:r w:rsidRPr="005706DB">
              <w:t xml:space="preserve"> за подготовку </w:t>
            </w:r>
          </w:p>
        </w:tc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Категория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участников </w:t>
            </w:r>
          </w:p>
        </w:tc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Тема мероприятия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 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  </w:t>
            </w:r>
          </w:p>
        </w:tc>
      </w:tr>
      <w:tr w:rsidR="005706DB" w:rsidRPr="005706DB" w:rsidTr="005706DB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1.        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Неверкинский район </w:t>
            </w:r>
          </w:p>
          <w:p w:rsidR="005706DB" w:rsidRPr="005706DB" w:rsidRDefault="005706DB" w:rsidP="00F668C0">
            <w:pPr>
              <w:pStyle w:val="1"/>
            </w:pPr>
            <w:r w:rsidRPr="005706DB">
              <w:t>с</w:t>
            </w:r>
            <w:proofErr w:type="gramStart"/>
            <w:r w:rsidRPr="005706DB">
              <w:t>.Н</w:t>
            </w:r>
            <w:proofErr w:type="gramEnd"/>
            <w:r w:rsidRPr="005706DB">
              <w:t xml:space="preserve">еверкино 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25.12.2020 по 08.01.2021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15.00 </w:t>
            </w:r>
          </w:p>
        </w:tc>
        <w:tc>
          <w:tcPr>
            <w:tcW w:w="1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МУРДК 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методист Калякина И.И. </w:t>
            </w:r>
          </w:p>
        </w:tc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население </w:t>
            </w:r>
          </w:p>
        </w:tc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Резиденция Деда Мороза и Снегурочки: « В снежном царстве, морозном государстве» </w:t>
            </w:r>
          </w:p>
        </w:tc>
      </w:tr>
      <w:tr w:rsidR="005706DB" w:rsidRPr="005706DB" w:rsidTr="005706DB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3.       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Неверкинский район </w:t>
            </w:r>
          </w:p>
          <w:p w:rsidR="005706DB" w:rsidRPr="005706DB" w:rsidRDefault="005706DB" w:rsidP="00F668C0">
            <w:pPr>
              <w:pStyle w:val="1"/>
            </w:pPr>
            <w:r w:rsidRPr="005706DB">
              <w:t>с</w:t>
            </w:r>
            <w:proofErr w:type="gramStart"/>
            <w:r w:rsidRPr="005706DB">
              <w:t>.Н</w:t>
            </w:r>
            <w:proofErr w:type="gramEnd"/>
            <w:r w:rsidRPr="005706DB">
              <w:t xml:space="preserve">еверкино 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28.12.2020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16.00 </w:t>
            </w:r>
          </w:p>
        </w:tc>
        <w:tc>
          <w:tcPr>
            <w:tcW w:w="1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МУРДК 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методист Ефимова Р.В. </w:t>
            </w:r>
          </w:p>
        </w:tc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участники </w:t>
            </w:r>
            <w:proofErr w:type="spellStart"/>
            <w:r w:rsidRPr="005706DB">
              <w:t>хореоографического</w:t>
            </w:r>
            <w:proofErr w:type="spellEnd"/>
            <w:r w:rsidRPr="005706DB">
              <w:t xml:space="preserve"> </w:t>
            </w:r>
            <w:proofErr w:type="spellStart"/>
            <w:proofErr w:type="gramStart"/>
            <w:r w:rsidRPr="005706DB">
              <w:t>коллек</w:t>
            </w:r>
            <w:proofErr w:type="spellEnd"/>
            <w:r w:rsidRPr="005706DB">
              <w:t xml:space="preserve"> </w:t>
            </w:r>
            <w:proofErr w:type="spellStart"/>
            <w:r w:rsidRPr="005706DB">
              <w:t>тива</w:t>
            </w:r>
            <w:proofErr w:type="spellEnd"/>
            <w:proofErr w:type="gramEnd"/>
            <w:r w:rsidRPr="005706DB">
              <w:t xml:space="preserve"> </w:t>
            </w:r>
          </w:p>
        </w:tc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Новогодняя мозаика (встреча нового года в ДТТ «Мозаика») </w:t>
            </w:r>
          </w:p>
        </w:tc>
      </w:tr>
      <w:tr w:rsidR="005706DB" w:rsidRPr="005706DB" w:rsidTr="005706DB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4.       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Неверкинский район </w:t>
            </w:r>
          </w:p>
          <w:p w:rsidR="005706DB" w:rsidRPr="005706DB" w:rsidRDefault="005706DB" w:rsidP="00F668C0">
            <w:pPr>
              <w:pStyle w:val="1"/>
            </w:pPr>
            <w:r w:rsidRPr="005706DB">
              <w:t>с</w:t>
            </w:r>
            <w:proofErr w:type="gramStart"/>
            <w:r w:rsidRPr="005706DB">
              <w:t>.Н</w:t>
            </w:r>
            <w:proofErr w:type="gramEnd"/>
            <w:r w:rsidRPr="005706DB">
              <w:t xml:space="preserve">еверкино 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28.12.2020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10.00 </w:t>
            </w:r>
          </w:p>
        </w:tc>
        <w:tc>
          <w:tcPr>
            <w:tcW w:w="1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администрация Неверкинского района 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режиссер Киселева З.Н. </w:t>
            </w:r>
          </w:p>
        </w:tc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коллектив администрации Неверкинского района </w:t>
            </w:r>
          </w:p>
        </w:tc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Новогоднее поздравление Деда Мороза и Снегурочки </w:t>
            </w:r>
          </w:p>
        </w:tc>
      </w:tr>
      <w:tr w:rsidR="005706DB" w:rsidRPr="005706DB" w:rsidTr="005706DB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7.       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Неверкинский район </w:t>
            </w:r>
          </w:p>
          <w:p w:rsidR="005706DB" w:rsidRPr="005706DB" w:rsidRDefault="005706DB" w:rsidP="00F668C0">
            <w:pPr>
              <w:pStyle w:val="1"/>
            </w:pPr>
            <w:r w:rsidRPr="005706DB">
              <w:t>с</w:t>
            </w:r>
            <w:proofErr w:type="gramStart"/>
            <w:r w:rsidRPr="005706DB">
              <w:t>.Н</w:t>
            </w:r>
            <w:proofErr w:type="gramEnd"/>
            <w:r w:rsidRPr="005706DB">
              <w:t xml:space="preserve">еверкино 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30.12.2020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15.00 </w:t>
            </w:r>
          </w:p>
        </w:tc>
        <w:tc>
          <w:tcPr>
            <w:tcW w:w="1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МУРДК 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методист Киселева З.Н. </w:t>
            </w:r>
          </w:p>
        </w:tc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участники студии </w:t>
            </w:r>
          </w:p>
        </w:tc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Праздничные новогодние встречи за чашкой чая в драматическом </w:t>
            </w:r>
            <w:proofErr w:type="gramStart"/>
            <w:r w:rsidRPr="005706DB">
              <w:t>коллективе</w:t>
            </w:r>
            <w:proofErr w:type="gramEnd"/>
            <w:r w:rsidRPr="005706DB">
              <w:t xml:space="preserve"> «Рампа» «В день последний декабря» </w:t>
            </w:r>
          </w:p>
        </w:tc>
      </w:tr>
      <w:tr w:rsidR="005706DB" w:rsidRPr="005706DB" w:rsidTr="005706DB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12.   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proofErr w:type="spellStart"/>
            <w:r w:rsidRPr="005706DB">
              <w:t>Невекинский</w:t>
            </w:r>
            <w:proofErr w:type="spellEnd"/>
            <w:r w:rsidRPr="005706DB">
              <w:t xml:space="preserve"> район,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с. </w:t>
            </w:r>
            <w:proofErr w:type="spellStart"/>
            <w:r w:rsidRPr="005706DB">
              <w:t>Невекрино</w:t>
            </w:r>
            <w:proofErr w:type="spellEnd"/>
            <w:r w:rsidRPr="005706DB">
              <w:t xml:space="preserve"> 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01.01.2021г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15.00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  </w:t>
            </w:r>
          </w:p>
        </w:tc>
        <w:tc>
          <w:tcPr>
            <w:tcW w:w="1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территория </w:t>
            </w:r>
            <w:proofErr w:type="spellStart"/>
            <w:r w:rsidRPr="005706DB">
              <w:t>спорткомлекса</w:t>
            </w:r>
            <w:proofErr w:type="spellEnd"/>
            <w:r w:rsidRPr="005706DB">
              <w:t xml:space="preserve"> 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режиссер Киселева З.Н. </w:t>
            </w:r>
          </w:p>
        </w:tc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подростки </w:t>
            </w:r>
          </w:p>
        </w:tc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>«</w:t>
            </w:r>
            <w:proofErr w:type="spellStart"/>
            <w:r w:rsidRPr="005706DB">
              <w:t>Серебрянные</w:t>
            </w:r>
            <w:proofErr w:type="spellEnd"/>
            <w:r w:rsidRPr="005706DB">
              <w:t xml:space="preserve"> коньки» - </w:t>
            </w:r>
            <w:proofErr w:type="gramStart"/>
            <w:r w:rsidRPr="005706DB">
              <w:t>спортивно-развлекательное</w:t>
            </w:r>
            <w:proofErr w:type="gramEnd"/>
            <w:r w:rsidRPr="005706DB">
              <w:t xml:space="preserve"> мероприятия с участием Деда Мороза и Снегурочки. </w:t>
            </w:r>
          </w:p>
        </w:tc>
      </w:tr>
      <w:tr w:rsidR="005706DB" w:rsidRPr="005706DB" w:rsidTr="005706DB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15.   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proofErr w:type="spellStart"/>
            <w:r w:rsidRPr="005706DB">
              <w:t>Невекинский</w:t>
            </w:r>
            <w:proofErr w:type="spellEnd"/>
            <w:r w:rsidRPr="005706DB">
              <w:t xml:space="preserve"> район, </w:t>
            </w:r>
          </w:p>
          <w:p w:rsidR="005706DB" w:rsidRPr="005706DB" w:rsidRDefault="005706DB" w:rsidP="00F668C0">
            <w:pPr>
              <w:pStyle w:val="1"/>
            </w:pPr>
            <w:r w:rsidRPr="005706DB">
              <w:lastRenderedPageBreak/>
              <w:t xml:space="preserve">с. Неверкино 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lastRenderedPageBreak/>
              <w:t xml:space="preserve">02.01.2021г </w:t>
            </w:r>
          </w:p>
          <w:p w:rsidR="005706DB" w:rsidRPr="005706DB" w:rsidRDefault="005706DB" w:rsidP="00F668C0">
            <w:pPr>
              <w:pStyle w:val="1"/>
            </w:pPr>
            <w:r w:rsidRPr="005706DB">
              <w:lastRenderedPageBreak/>
              <w:t xml:space="preserve">11.00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  </w:t>
            </w:r>
          </w:p>
        </w:tc>
        <w:tc>
          <w:tcPr>
            <w:tcW w:w="1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lastRenderedPageBreak/>
              <w:t xml:space="preserve">территория МУРДК 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методист Романова А.А. </w:t>
            </w:r>
          </w:p>
        </w:tc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дети </w:t>
            </w:r>
          </w:p>
        </w:tc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«В гостях у бабушки Яги» - развлекательная </w:t>
            </w:r>
            <w:r w:rsidRPr="005706DB">
              <w:lastRenderedPageBreak/>
              <w:t xml:space="preserve">программа 9+ </w:t>
            </w:r>
          </w:p>
        </w:tc>
      </w:tr>
      <w:tr w:rsidR="005706DB" w:rsidRPr="005706DB" w:rsidTr="005706DB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lastRenderedPageBreak/>
              <w:t xml:space="preserve">19.   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Неверкинский район </w:t>
            </w:r>
          </w:p>
          <w:p w:rsidR="005706DB" w:rsidRPr="005706DB" w:rsidRDefault="005706DB" w:rsidP="00F668C0">
            <w:pPr>
              <w:pStyle w:val="1"/>
            </w:pPr>
            <w:r w:rsidRPr="005706DB">
              <w:t>с</w:t>
            </w:r>
            <w:proofErr w:type="gramStart"/>
            <w:r w:rsidRPr="005706DB">
              <w:t>.Н</w:t>
            </w:r>
            <w:proofErr w:type="gramEnd"/>
            <w:r w:rsidRPr="005706DB">
              <w:t xml:space="preserve">еверкино 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3.01.2021г.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11.00 </w:t>
            </w:r>
          </w:p>
        </w:tc>
        <w:tc>
          <w:tcPr>
            <w:tcW w:w="1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отдел истории и краеведения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МУРДК 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методист Павлова Г.В. </w:t>
            </w:r>
          </w:p>
        </w:tc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дети </w:t>
            </w:r>
          </w:p>
        </w:tc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>Обзорная экскурсия</w:t>
            </w:r>
            <w:proofErr w:type="gramStart"/>
            <w:r w:rsidRPr="005706DB">
              <w:t xml:space="preserve"> :</w:t>
            </w:r>
            <w:proofErr w:type="gramEnd"/>
            <w:r w:rsidRPr="005706DB">
              <w:t xml:space="preserve"> «Наш край родной»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  </w:t>
            </w:r>
          </w:p>
        </w:tc>
      </w:tr>
      <w:tr w:rsidR="005706DB" w:rsidRPr="005706DB" w:rsidTr="005706DB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20.   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Неверкинский район </w:t>
            </w:r>
          </w:p>
          <w:p w:rsidR="005706DB" w:rsidRPr="005706DB" w:rsidRDefault="005706DB" w:rsidP="00F668C0">
            <w:pPr>
              <w:pStyle w:val="1"/>
            </w:pPr>
            <w:r w:rsidRPr="005706DB">
              <w:t>с</w:t>
            </w:r>
            <w:proofErr w:type="gramStart"/>
            <w:r w:rsidRPr="005706DB">
              <w:t>.А</w:t>
            </w:r>
            <w:proofErr w:type="gramEnd"/>
            <w:r w:rsidRPr="005706DB">
              <w:t xml:space="preserve">лешкино 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3.01.2021г.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11.00 </w:t>
            </w:r>
          </w:p>
        </w:tc>
        <w:tc>
          <w:tcPr>
            <w:tcW w:w="1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>филиал МУРДК в с</w:t>
            </w:r>
            <w:proofErr w:type="gramStart"/>
            <w:r w:rsidRPr="005706DB">
              <w:t>.А</w:t>
            </w:r>
            <w:proofErr w:type="gramEnd"/>
            <w:r w:rsidRPr="005706DB">
              <w:t xml:space="preserve">лешкино 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методист Чернова М.В. </w:t>
            </w:r>
          </w:p>
        </w:tc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дети </w:t>
            </w:r>
          </w:p>
        </w:tc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Детская Елка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«Приключения у елки» </w:t>
            </w:r>
          </w:p>
        </w:tc>
      </w:tr>
      <w:tr w:rsidR="005706DB" w:rsidRPr="005706DB" w:rsidTr="005706DB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25.   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Неверкинский район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с. Неверкино 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4.01.2021г.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16.00 </w:t>
            </w:r>
          </w:p>
        </w:tc>
        <w:tc>
          <w:tcPr>
            <w:tcW w:w="1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МУРДК 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методист Ефимова Р.В. </w:t>
            </w:r>
          </w:p>
        </w:tc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дети </w:t>
            </w:r>
          </w:p>
        </w:tc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Вечер праздничного этикета в танцевальном </w:t>
            </w:r>
            <w:proofErr w:type="gramStart"/>
            <w:r w:rsidRPr="005706DB">
              <w:t>коллективе</w:t>
            </w:r>
            <w:proofErr w:type="gramEnd"/>
            <w:r w:rsidRPr="005706DB">
              <w:t xml:space="preserve"> «Пестрый луг» </w:t>
            </w:r>
          </w:p>
        </w:tc>
      </w:tr>
      <w:tr w:rsidR="005706DB" w:rsidRPr="005706DB" w:rsidTr="005706DB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32.   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Неверкинский район </w:t>
            </w:r>
          </w:p>
          <w:p w:rsidR="005706DB" w:rsidRPr="005706DB" w:rsidRDefault="005706DB" w:rsidP="00F668C0">
            <w:pPr>
              <w:pStyle w:val="1"/>
            </w:pPr>
            <w:r w:rsidRPr="005706DB">
              <w:t>с</w:t>
            </w:r>
            <w:proofErr w:type="gramStart"/>
            <w:r w:rsidRPr="005706DB">
              <w:t>.А</w:t>
            </w:r>
            <w:proofErr w:type="gramEnd"/>
            <w:r w:rsidRPr="005706DB">
              <w:t xml:space="preserve">лешкино 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5.01.2021г.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14.00 </w:t>
            </w:r>
          </w:p>
        </w:tc>
        <w:tc>
          <w:tcPr>
            <w:tcW w:w="1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>филиал МУРДК в с</w:t>
            </w:r>
            <w:proofErr w:type="gramStart"/>
            <w:r w:rsidRPr="005706DB">
              <w:t>.А</w:t>
            </w:r>
            <w:proofErr w:type="gramEnd"/>
            <w:r w:rsidRPr="005706DB">
              <w:t xml:space="preserve">лешкино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  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методист Чернова М.В. </w:t>
            </w:r>
          </w:p>
        </w:tc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дети </w:t>
            </w:r>
          </w:p>
        </w:tc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Игровая программа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На улице «Два Мороза»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  </w:t>
            </w:r>
          </w:p>
        </w:tc>
      </w:tr>
      <w:tr w:rsidR="005706DB" w:rsidRPr="005706DB" w:rsidTr="005706DB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35.   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Неверкинский район </w:t>
            </w:r>
          </w:p>
          <w:p w:rsidR="005706DB" w:rsidRPr="005706DB" w:rsidRDefault="005706DB" w:rsidP="00F668C0">
            <w:pPr>
              <w:pStyle w:val="1"/>
            </w:pPr>
            <w:r w:rsidRPr="005706DB">
              <w:t>с</w:t>
            </w:r>
            <w:proofErr w:type="gramStart"/>
            <w:r w:rsidRPr="005706DB">
              <w:t>.Н</w:t>
            </w:r>
            <w:proofErr w:type="gramEnd"/>
            <w:r w:rsidRPr="005706DB">
              <w:t xml:space="preserve">еверкино 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5.01.2021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10.00 </w:t>
            </w:r>
          </w:p>
        </w:tc>
        <w:tc>
          <w:tcPr>
            <w:tcW w:w="1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МУРДК 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методист Калякина И.И. </w:t>
            </w:r>
          </w:p>
        </w:tc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население </w:t>
            </w:r>
          </w:p>
        </w:tc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proofErr w:type="gramStart"/>
            <w:r w:rsidRPr="005706DB">
              <w:t xml:space="preserve">Новогодние встречи в любительском объединение «Хозяюшка» « Рецепты рождественского стола» </w:t>
            </w:r>
            <w:proofErr w:type="gramEnd"/>
          </w:p>
        </w:tc>
      </w:tr>
      <w:tr w:rsidR="005706DB" w:rsidRPr="005706DB" w:rsidTr="005706DB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36.   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Неверкинский район </w:t>
            </w:r>
          </w:p>
          <w:p w:rsidR="005706DB" w:rsidRPr="005706DB" w:rsidRDefault="005706DB" w:rsidP="00F668C0">
            <w:pPr>
              <w:pStyle w:val="1"/>
            </w:pPr>
            <w:r w:rsidRPr="005706DB">
              <w:t>с</w:t>
            </w:r>
            <w:proofErr w:type="gramStart"/>
            <w:r w:rsidRPr="005706DB">
              <w:t>.Н</w:t>
            </w:r>
            <w:proofErr w:type="gramEnd"/>
            <w:r w:rsidRPr="005706DB">
              <w:t xml:space="preserve">еверкино 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6.01.2021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16.00 </w:t>
            </w:r>
          </w:p>
        </w:tc>
        <w:tc>
          <w:tcPr>
            <w:tcW w:w="1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картинная галерея 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методист Ефимова Р.В.. </w:t>
            </w:r>
          </w:p>
        </w:tc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дети </w:t>
            </w:r>
          </w:p>
        </w:tc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>Вечер этикета</w:t>
            </w:r>
            <w:proofErr w:type="gramStart"/>
            <w:r w:rsidRPr="005706DB">
              <w:t xml:space="preserve"> .</w:t>
            </w:r>
            <w:proofErr w:type="gramEnd"/>
            <w:r w:rsidRPr="005706DB">
              <w:t xml:space="preserve">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(ДТТ «Мозаика») </w:t>
            </w:r>
          </w:p>
        </w:tc>
      </w:tr>
      <w:tr w:rsidR="005706DB" w:rsidRPr="005706DB" w:rsidTr="005706DB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41.   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Неверкинский район </w:t>
            </w:r>
          </w:p>
          <w:p w:rsidR="005706DB" w:rsidRPr="005706DB" w:rsidRDefault="005706DB" w:rsidP="00F668C0">
            <w:pPr>
              <w:pStyle w:val="1"/>
            </w:pPr>
            <w:r w:rsidRPr="005706DB">
              <w:t>с</w:t>
            </w:r>
            <w:proofErr w:type="gramStart"/>
            <w:r w:rsidRPr="005706DB">
              <w:t>.Н</w:t>
            </w:r>
            <w:proofErr w:type="gramEnd"/>
            <w:r w:rsidRPr="005706DB">
              <w:t xml:space="preserve">еверкино 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6.01.2021г. 13.00 </w:t>
            </w:r>
          </w:p>
        </w:tc>
        <w:tc>
          <w:tcPr>
            <w:tcW w:w="1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МУРДК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  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методист Романова А.А. </w:t>
            </w:r>
          </w:p>
        </w:tc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население </w:t>
            </w:r>
          </w:p>
        </w:tc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>Познавательный урок в детской вокальной группе «</w:t>
            </w:r>
            <w:proofErr w:type="gramStart"/>
            <w:r w:rsidRPr="005706DB">
              <w:t>Милашки</w:t>
            </w:r>
            <w:proofErr w:type="gramEnd"/>
            <w:r w:rsidRPr="005706DB">
              <w:t xml:space="preserve">» «Чудесная звезда» </w:t>
            </w:r>
          </w:p>
        </w:tc>
      </w:tr>
      <w:tr w:rsidR="005706DB" w:rsidRPr="005706DB" w:rsidTr="005706DB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44.   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Неверкинский район </w:t>
            </w:r>
          </w:p>
          <w:p w:rsidR="005706DB" w:rsidRPr="005706DB" w:rsidRDefault="005706DB" w:rsidP="00F668C0">
            <w:pPr>
              <w:pStyle w:val="1"/>
            </w:pPr>
            <w:r w:rsidRPr="005706DB">
              <w:t>с</w:t>
            </w:r>
            <w:proofErr w:type="gramStart"/>
            <w:r w:rsidRPr="005706DB">
              <w:t>.Н</w:t>
            </w:r>
            <w:proofErr w:type="gramEnd"/>
            <w:r w:rsidRPr="005706DB">
              <w:t xml:space="preserve">еверкино 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7.01.2021   18.00 </w:t>
            </w:r>
          </w:p>
        </w:tc>
        <w:tc>
          <w:tcPr>
            <w:tcW w:w="1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МУРДК, с. Неверкино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  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балетмейстер Шохина О.Г. </w:t>
            </w:r>
          </w:p>
        </w:tc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дети </w:t>
            </w:r>
          </w:p>
        </w:tc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Святочные вечера. Поздравление жителей села Неверкино </w:t>
            </w:r>
          </w:p>
          <w:p w:rsidR="005706DB" w:rsidRPr="005706DB" w:rsidRDefault="005706DB" w:rsidP="00F668C0">
            <w:pPr>
              <w:pStyle w:val="1"/>
            </w:pPr>
            <w:r w:rsidRPr="005706DB">
              <w:lastRenderedPageBreak/>
              <w:t xml:space="preserve">  </w:t>
            </w:r>
          </w:p>
        </w:tc>
      </w:tr>
      <w:tr w:rsidR="005706DB" w:rsidRPr="005706DB" w:rsidTr="005706DB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lastRenderedPageBreak/>
              <w:t xml:space="preserve">53.   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Неверкинский район </w:t>
            </w:r>
          </w:p>
          <w:p w:rsidR="005706DB" w:rsidRPr="005706DB" w:rsidRDefault="005706DB" w:rsidP="00F668C0">
            <w:pPr>
              <w:pStyle w:val="1"/>
            </w:pPr>
            <w:r w:rsidRPr="005706DB">
              <w:t>с</w:t>
            </w:r>
            <w:proofErr w:type="gramStart"/>
            <w:r w:rsidRPr="005706DB">
              <w:t>.Н</w:t>
            </w:r>
            <w:proofErr w:type="gramEnd"/>
            <w:r w:rsidRPr="005706DB">
              <w:t xml:space="preserve">еверкино 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8.01.2021г.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МУРДК </w:t>
            </w:r>
          </w:p>
        </w:tc>
        <w:tc>
          <w:tcPr>
            <w:tcW w:w="1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картинная галерея 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методист Ефимова Р.В. </w:t>
            </w:r>
          </w:p>
        </w:tc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подростки </w:t>
            </w:r>
          </w:p>
        </w:tc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Этика и эстетика подросткового общения (ДТТ «Мозаика»)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  </w:t>
            </w:r>
          </w:p>
        </w:tc>
      </w:tr>
      <w:tr w:rsidR="005706DB" w:rsidRPr="005706DB" w:rsidTr="005706DB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55.   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Неверкинский район </w:t>
            </w:r>
          </w:p>
          <w:p w:rsidR="005706DB" w:rsidRPr="005706DB" w:rsidRDefault="005706DB" w:rsidP="00F668C0">
            <w:pPr>
              <w:pStyle w:val="1"/>
            </w:pPr>
            <w:r w:rsidRPr="005706DB">
              <w:t>с</w:t>
            </w:r>
            <w:proofErr w:type="gramStart"/>
            <w:r w:rsidRPr="005706DB">
              <w:t>.А</w:t>
            </w:r>
            <w:proofErr w:type="gramEnd"/>
            <w:r w:rsidRPr="005706DB">
              <w:t xml:space="preserve">лешкино 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7.01.2021г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18.00 </w:t>
            </w:r>
          </w:p>
        </w:tc>
        <w:tc>
          <w:tcPr>
            <w:tcW w:w="1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>филиал МУРДК в с</w:t>
            </w:r>
            <w:proofErr w:type="gramStart"/>
            <w:r w:rsidRPr="005706DB">
              <w:t>.А</w:t>
            </w:r>
            <w:proofErr w:type="gramEnd"/>
            <w:r w:rsidRPr="005706DB">
              <w:t xml:space="preserve">лешкино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  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методист Чернова М.В. </w:t>
            </w:r>
          </w:p>
        </w:tc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дети </w:t>
            </w:r>
          </w:p>
        </w:tc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Праздничный концерт </w:t>
            </w:r>
          </w:p>
        </w:tc>
      </w:tr>
      <w:tr w:rsidR="005706DB" w:rsidRPr="005706DB" w:rsidTr="005706DB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66.   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Неверкинский район </w:t>
            </w:r>
          </w:p>
          <w:p w:rsidR="005706DB" w:rsidRPr="005706DB" w:rsidRDefault="005706DB" w:rsidP="00F668C0">
            <w:pPr>
              <w:pStyle w:val="1"/>
            </w:pPr>
            <w:r w:rsidRPr="005706DB">
              <w:t>с</w:t>
            </w:r>
            <w:proofErr w:type="gramStart"/>
            <w:r w:rsidRPr="005706DB">
              <w:t>.Н</w:t>
            </w:r>
            <w:proofErr w:type="gramEnd"/>
            <w:r w:rsidRPr="005706DB">
              <w:t xml:space="preserve">еверкино 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9.01.2021г.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МУРДК </w:t>
            </w:r>
          </w:p>
        </w:tc>
        <w:tc>
          <w:tcPr>
            <w:tcW w:w="1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МУРДК 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режиссер Киселева З.Н. </w:t>
            </w:r>
          </w:p>
        </w:tc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подростки </w:t>
            </w:r>
          </w:p>
        </w:tc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>Литературный час «Коснись ближайшей звезды» встреча с местными поэтами села (</w:t>
            </w:r>
            <w:proofErr w:type="spellStart"/>
            <w:r w:rsidRPr="005706DB">
              <w:t>Баюков</w:t>
            </w:r>
            <w:proofErr w:type="spellEnd"/>
            <w:r w:rsidRPr="005706DB">
              <w:t xml:space="preserve"> М., Лысенков, Я.) </w:t>
            </w:r>
          </w:p>
        </w:tc>
      </w:tr>
      <w:tr w:rsidR="005706DB" w:rsidRPr="005706DB" w:rsidTr="005706DB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70.   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Неверкинский район </w:t>
            </w:r>
          </w:p>
          <w:p w:rsidR="005706DB" w:rsidRPr="005706DB" w:rsidRDefault="005706DB" w:rsidP="00F668C0">
            <w:pPr>
              <w:pStyle w:val="1"/>
            </w:pPr>
            <w:r w:rsidRPr="005706DB">
              <w:t>с</w:t>
            </w:r>
            <w:proofErr w:type="gramStart"/>
            <w:r w:rsidRPr="005706DB">
              <w:t>.Н</w:t>
            </w:r>
            <w:proofErr w:type="gramEnd"/>
            <w:r w:rsidRPr="005706DB">
              <w:t xml:space="preserve">еверкино 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10.01.2021г. </w:t>
            </w:r>
          </w:p>
          <w:p w:rsidR="005706DB" w:rsidRPr="005706DB" w:rsidRDefault="005706DB" w:rsidP="00F668C0">
            <w:pPr>
              <w:pStyle w:val="1"/>
            </w:pPr>
            <w:r w:rsidRPr="005706DB">
              <w:t xml:space="preserve">МУРДК </w:t>
            </w:r>
          </w:p>
        </w:tc>
        <w:tc>
          <w:tcPr>
            <w:tcW w:w="1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МУРДК 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proofErr w:type="spellStart"/>
            <w:r w:rsidRPr="005706DB">
              <w:t>культорганизатор</w:t>
            </w:r>
            <w:proofErr w:type="spellEnd"/>
            <w:r w:rsidRPr="005706DB">
              <w:t xml:space="preserve"> </w:t>
            </w:r>
            <w:proofErr w:type="spellStart"/>
            <w:r w:rsidRPr="005706DB">
              <w:t>Шлепкин</w:t>
            </w:r>
            <w:proofErr w:type="spellEnd"/>
            <w:r w:rsidRPr="005706DB">
              <w:t xml:space="preserve"> А.Н. </w:t>
            </w:r>
          </w:p>
        </w:tc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подростки </w:t>
            </w:r>
          </w:p>
        </w:tc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6DB" w:rsidRPr="005706DB" w:rsidRDefault="005706DB" w:rsidP="00F668C0">
            <w:pPr>
              <w:pStyle w:val="1"/>
            </w:pPr>
            <w:r w:rsidRPr="005706DB">
              <w:t xml:space="preserve">Встреча со специалистом </w:t>
            </w:r>
            <w:proofErr w:type="spellStart"/>
            <w:r w:rsidRPr="005706DB">
              <w:t>здравоохрания</w:t>
            </w:r>
            <w:proofErr w:type="spellEnd"/>
            <w:r w:rsidRPr="005706DB">
              <w:t xml:space="preserve"> участников самодеятельных коллективов « Против вредных привычек – все вместе» </w:t>
            </w:r>
          </w:p>
        </w:tc>
      </w:tr>
    </w:tbl>
    <w:p w:rsidR="00AA6416" w:rsidRDefault="00AA6416" w:rsidP="00F668C0">
      <w:pPr>
        <w:pStyle w:val="1"/>
      </w:pPr>
    </w:p>
    <w:sectPr w:rsidR="00AA6416" w:rsidSect="00AA6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40DB3"/>
    <w:multiLevelType w:val="multilevel"/>
    <w:tmpl w:val="42123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06DB"/>
    <w:rsid w:val="005706DB"/>
    <w:rsid w:val="00AA6416"/>
    <w:rsid w:val="00AB7119"/>
    <w:rsid w:val="00F66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4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706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668C0"/>
    <w:pPr>
      <w:ind w:left="720"/>
      <w:contextualSpacing/>
    </w:pPr>
  </w:style>
  <w:style w:type="paragraph" w:customStyle="1" w:styleId="1">
    <w:name w:val="Стиль1"/>
    <w:basedOn w:val="a"/>
    <w:link w:val="10"/>
    <w:qFormat/>
    <w:rsid w:val="00F668C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Стиль1 Знак"/>
    <w:basedOn w:val="a0"/>
    <w:link w:val="1"/>
    <w:rsid w:val="00F668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2020-12-25T09:50:00Z</dcterms:created>
  <dcterms:modified xsi:type="dcterms:W3CDTF">2020-12-25T09:50:00Z</dcterms:modified>
</cp:coreProperties>
</file>